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5C" w:rsidRPr="0049735C" w:rsidRDefault="0049735C" w:rsidP="0049735C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b/>
          <w:bCs/>
          <w:sz w:val="21"/>
          <w:szCs w:val="21"/>
        </w:rPr>
        <w:t>"Англунипе-Напредак" Драгољуб Ацковић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1. Драгољуб Ацковић, 1952, др ромолошких наука, Београд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2. Мирослав Милановић, 1960, заваривач, Младеновац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3. Слађана Вулин, 1966, економиста-менаџер, Нови Сад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4. Северџан Алијевић, 1969, педагошки асистент, Земун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5. Драган Муст</w:t>
      </w:r>
      <w:bookmarkStart w:id="0" w:name="_GoBack"/>
      <w:bookmarkEnd w:id="0"/>
      <w:r w:rsidRPr="0049735C">
        <w:rPr>
          <w:rFonts w:ascii="Arial" w:hAnsi="Arial" w:cs="Arial"/>
          <w:sz w:val="21"/>
          <w:szCs w:val="21"/>
        </w:rPr>
        <w:t>афић, 1963, каменорезац, Београд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6. Весна Ацковић , 1963, професор, Београд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7. Кенан Рашитовић, 1972, економиста, Бујановац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8. Милан Бељић , 1984, мa елект. и рачунарства, Нови Сад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9. Хириша Бериша, 1965, новинар, Београд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10. Звездан Рамић, 1970, инжењер, Врњачка бања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11. Радисав Минић, 1963, предузетник, Београд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12. Сандра Васић, 1989, студент педагогије, Врњачка бања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13. Миливоје Дидановић, 1967, економски техничар, Смедеревска Паланка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14. Синиша Митровић, 1968, радник, Нови Београд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15. Биљана Митровић, 1973, радник, Преток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16. Војкан Симић, 1980, пољопривредник, Дражен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17. Милутин Катић, 1963, радник, Београд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18. Јасмина Милић, 1962, предузетник, Пирот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19. Џемаил Рамадановић, 1966, радник, Београд</w:t>
      </w:r>
    </w:p>
    <w:p w:rsidR="0049735C" w:rsidRPr="0049735C" w:rsidRDefault="0049735C" w:rsidP="0049735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9735C">
        <w:rPr>
          <w:rFonts w:ascii="Arial" w:hAnsi="Arial" w:cs="Arial"/>
          <w:sz w:val="21"/>
          <w:szCs w:val="21"/>
        </w:rPr>
        <w:t>20. Панта Бераковић, 1954, саобраћајни техничар, Обреновац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5C"/>
    <w:rsid w:val="00120FA7"/>
    <w:rsid w:val="00222DC4"/>
    <w:rsid w:val="00320830"/>
    <w:rsid w:val="003E1826"/>
    <w:rsid w:val="00483A3A"/>
    <w:rsid w:val="0049735C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49735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735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49735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735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2015-09-24T07:20:00Z</dcterms:created>
  <dcterms:modified xsi:type="dcterms:W3CDTF">2015-09-24T07:21:00Z</dcterms:modified>
</cp:coreProperties>
</file>